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E31AE" w14:textId="2D600480" w:rsidR="008B57F8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ΑΙΤΗΣΗ</w:t>
      </w:r>
    </w:p>
    <w:p w14:paraId="57997FC9" w14:textId="36C82154" w:rsidR="001B38E5" w:rsidRDefault="001B38E5" w:rsidP="001B38E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14:paraId="36B36F27" w14:textId="1CBC0AA1" w:rsidR="001B38E5" w:rsidRDefault="001B38E5" w:rsidP="001B38E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l-GR"/>
        </w:rPr>
      </w:pPr>
    </w:p>
    <w:p w14:paraId="74F085B2" w14:textId="7DBE738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Επώνυμο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………………………………….</w:t>
      </w:r>
    </w:p>
    <w:p w14:paraId="7392C269" w14:textId="1F160FB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Όνομα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…………………………………….</w:t>
      </w:r>
    </w:p>
    <w:p w14:paraId="628660CA" w14:textId="19FF77C8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Όν. Πατρός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</w:t>
      </w:r>
    </w:p>
    <w:p w14:paraId="2ED0658B" w14:textId="7D040A8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Όν. Μητρός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</w:t>
      </w:r>
    </w:p>
    <w:p w14:paraId="285499A6" w14:textId="0C3973F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Κλάδος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</w:t>
      </w:r>
    </w:p>
    <w:p w14:paraId="608117B4" w14:textId="529DEEC4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Ειδικότητα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……………………………….</w:t>
      </w:r>
    </w:p>
    <w:p w14:paraId="6716F73B" w14:textId="714080E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ΑΦΜ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……………………………………..</w:t>
      </w:r>
    </w:p>
    <w:p w14:paraId="538556AA" w14:textId="0BD50C3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Σχολείο που υπηρετεί: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</w:t>
      </w:r>
    </w:p>
    <w:p w14:paraId="594A6852" w14:textId="18EA580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Δ/νση κατοικίας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………………………….</w:t>
      </w:r>
    </w:p>
    <w:p w14:paraId="747A1D94" w14:textId="0E62D30B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Τηλέφωνο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……………………………….</w:t>
      </w:r>
    </w:p>
    <w:p w14:paraId="0AEAEA93" w14:textId="164388F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Κινητό :</w:t>
      </w: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</w:t>
      </w:r>
    </w:p>
    <w:p w14:paraId="60D7C2F4" w14:textId="2092299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2522FBE" w14:textId="45FE541B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8ED5F9B" w14:textId="5579A84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373AA0DD" w14:textId="5F3A00AC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F389DC6" w14:textId="43B2FD6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Θέμα : ………………………</w:t>
      </w:r>
    </w:p>
    <w:p w14:paraId="44B138A8" w14:textId="5DD75AB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9C149CC" w14:textId="587CB9E1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Θεσσαλονίκη : ………………</w:t>
      </w:r>
    </w:p>
    <w:p w14:paraId="43F3E2D3" w14:textId="7E519CA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BF4ABDC" w14:textId="1471D916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6EA1E360" w14:textId="539CD787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3054769" w14:textId="3C915A2A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F3CE0FD" w14:textId="4D901AA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C5C7E12" w14:textId="715AE562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E1A05D0" w14:textId="142F060F" w:rsidR="001B38E5" w:rsidRPr="00812D0B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A3B4DF2" w14:textId="302A1D33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AAEF0A9" w14:textId="04537A03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17C66D0" w14:textId="6C80E2FF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4B2DB1A0" w14:textId="6BC72F43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Προς</w:t>
      </w:r>
    </w:p>
    <w:p w14:paraId="61DE2348" w14:textId="536D0185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36440780" w14:textId="37EAD941" w:rsid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 xml:space="preserve">Σας παρακαλώ να </w:t>
      </w:r>
    </w:p>
    <w:p w14:paraId="479D64CF" w14:textId="77777777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C9C95DC" w14:textId="19EFADAE" w:rsidR="001B38E5" w:rsidRPr="001B38E5" w:rsidRDefault="001B38E5" w:rsidP="001B38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0C4556" w14:textId="60CCC84F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2B2D7743" w14:textId="0A4502C9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14888A66" w14:textId="5532396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02D20AA7" w14:textId="4EEF6C67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521E8D0D" w14:textId="61D49B50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 w:rsidRPr="001B38E5">
        <w:rPr>
          <w:rFonts w:ascii="Times New Roman" w:hAnsi="Times New Roman" w:cs="Times New Roman"/>
          <w:b/>
          <w:bCs/>
          <w:sz w:val="24"/>
          <w:szCs w:val="24"/>
          <w:lang w:val="el-GR"/>
        </w:rPr>
        <w:t>Ο/Η ΑΙΤΩΝ/ΟΥΣΑ</w:t>
      </w:r>
    </w:p>
    <w:p w14:paraId="34574705" w14:textId="134C676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</w:p>
    <w:p w14:paraId="7528ADEA" w14:textId="7EB60B4E" w:rsidR="001B38E5" w:rsidRPr="001B38E5" w:rsidRDefault="001B38E5" w:rsidP="001B38E5">
      <w:pPr>
        <w:spacing w:after="0" w:line="360" w:lineRule="auto"/>
        <w:ind w:firstLine="720"/>
        <w:rPr>
          <w:rFonts w:ascii="Times New Roman" w:hAnsi="Times New Roman" w:cs="Times New Roman"/>
          <w:b/>
          <w:bCs/>
          <w:sz w:val="24"/>
          <w:szCs w:val="24"/>
          <w:lang w:val="el-GR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l-GR"/>
        </w:rPr>
        <w:t>…………………………..</w:t>
      </w:r>
    </w:p>
    <w:sectPr w:rsidR="001B38E5" w:rsidRPr="001B38E5" w:rsidSect="001B38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6E8DB" w14:textId="77777777" w:rsidR="00563105" w:rsidRDefault="00563105" w:rsidP="00812D0B">
      <w:pPr>
        <w:spacing w:after="0" w:line="240" w:lineRule="auto"/>
      </w:pPr>
      <w:r>
        <w:separator/>
      </w:r>
    </w:p>
  </w:endnote>
  <w:endnote w:type="continuationSeparator" w:id="0">
    <w:p w14:paraId="148FD9EA" w14:textId="77777777" w:rsidR="00563105" w:rsidRDefault="00563105" w:rsidP="00812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A5FFC" w14:textId="77777777" w:rsidR="009C02F2" w:rsidRDefault="009C02F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8EC7E" w14:textId="1DD629C5" w:rsidR="00812D0B" w:rsidRDefault="00812D0B" w:rsidP="00812D0B">
    <w:pPr>
      <w:pStyle w:val="a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DE35D" w14:textId="77777777" w:rsidR="009C02F2" w:rsidRDefault="009C02F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D2657" w14:textId="77777777" w:rsidR="00563105" w:rsidRDefault="00563105" w:rsidP="00812D0B">
      <w:pPr>
        <w:spacing w:after="0" w:line="240" w:lineRule="auto"/>
      </w:pPr>
      <w:r>
        <w:separator/>
      </w:r>
    </w:p>
  </w:footnote>
  <w:footnote w:type="continuationSeparator" w:id="0">
    <w:p w14:paraId="5E852EDB" w14:textId="77777777" w:rsidR="00563105" w:rsidRDefault="00563105" w:rsidP="00812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4DD5D" w14:textId="77777777" w:rsidR="009C02F2" w:rsidRDefault="009C02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54E70" w14:textId="77777777" w:rsidR="009C02F2" w:rsidRDefault="009C02F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3A426" w14:textId="77777777" w:rsidR="009C02F2" w:rsidRDefault="009C02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6DC"/>
    <w:rsid w:val="001B38E5"/>
    <w:rsid w:val="00223726"/>
    <w:rsid w:val="00563105"/>
    <w:rsid w:val="00682216"/>
    <w:rsid w:val="00812D0B"/>
    <w:rsid w:val="008B57F8"/>
    <w:rsid w:val="009C02F2"/>
    <w:rsid w:val="00AA2763"/>
    <w:rsid w:val="00B346DC"/>
    <w:rsid w:val="00C40838"/>
    <w:rsid w:val="00C6341D"/>
    <w:rsid w:val="00F1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750EC"/>
  <w15:chartTrackingRefBased/>
  <w15:docId w15:val="{5FF7911B-2D48-410D-9A7D-CBDB6CE8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2D0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12D0B"/>
  </w:style>
  <w:style w:type="paragraph" w:styleId="a4">
    <w:name w:val="footer"/>
    <w:basedOn w:val="a"/>
    <w:link w:val="Char0"/>
    <w:uiPriority w:val="99"/>
    <w:unhideWhenUsed/>
    <w:rsid w:val="00812D0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12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Calypso</dc:creator>
  <cp:keywords/>
  <dc:description/>
  <cp:lastModifiedBy>Calypso</cp:lastModifiedBy>
  <cp:revision>7</cp:revision>
  <dcterms:created xsi:type="dcterms:W3CDTF">2020-09-30T08:22:00Z</dcterms:created>
  <dcterms:modified xsi:type="dcterms:W3CDTF">2024-09-14T07:23:00Z</dcterms:modified>
</cp:coreProperties>
</file>